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Sequoia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Myers-lipton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831-336-5060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