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Aviza Technology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4400806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Robin _mchale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831-439-6499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