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Cassin Ranch (driscoll's)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4400904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Patricia Romo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Sup.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650-421-2299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