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Mystery Spot Snack Shack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4400906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Smith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Smith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831-423-8897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