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 Clare's Retreat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4400913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Sister Maria Benedicta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Sister Maria Benedicta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Mother Superior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831-423-8093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