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 Basin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Nicolas Jaber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Nicolas Jaber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Attorney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949-200-6726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