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Slvwd - Felton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Frus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 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831-430-4624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