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Cruz Water Department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4410010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Heidi Luckenbach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831-420-5214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