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Lorenzo Valley Water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4410014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Kunkel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Kunkel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831-430-4624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