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Big Basin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Bentley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 Maint.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831-251-2884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