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 - Sunset State Beach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 - Sunset State Beach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 - Sunset State Beach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 - Sunset State Beach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 - Sunset State Beach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 - Sunset State Beach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