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Csp-nature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Bentley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831-251-2884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