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 Kirkwood Entrance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4410308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Jacob Bentley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Jacob Bentley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Maint.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831-251-2884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