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Scotts Valley Recycled Water Program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4490001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Piret Harmon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831-600-1902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