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Davenport Co Sanitation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Kent Edler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Civil Engr.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831-454-2791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