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Watsonville Water Recycling Project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Silviera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Ww Treatment Facilit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831-728-6166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