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Soquel Creek Water District Gwr Program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Melanie Mow Schumacher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Associate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831-475-8500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