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 Mar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Ducazau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530-949-9634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