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S&amp;s Enterprises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S&amp;s Enterprises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S&amp;s Enterprises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S&amp;s Enterprises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S&amp;s Enterprises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S&amp;s Enterprises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