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Lakeshore Heights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Murray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530-238-8239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