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Salt Creek Summer Homes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Desiree La Maggiore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Desiree La Maggiore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408-391-9603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