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Usfs/lassen Hat Creek Campgrnd</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4500024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Emmett Richards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Civil Engineering Te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530-252-6494</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