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Coleman National Fish Hatchery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Livesay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Op. Spec.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530-365-8622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