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Darrah Springs Fish Hatchery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4500038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George Parker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Hatchery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530-474-3141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