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Bixby Knolls Mobilehome Park - Inactive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4500056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