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Burney Falls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Allen Baradar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Allen Baradar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530-335-2781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