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Hat Creek Resort &amp; Rv Park,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4500072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Walsh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Managing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954-272-7932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