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Gotcha Creek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Gotcha Creek Mobilehome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Gotcha Creek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Gotcha Creek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Gotcha Creek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Gotcha Creek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