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 &amp; G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Estera _alvarez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530-337-6586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