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Lakeshore Rv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4500080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Lewis Phon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Lewis Phon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415-574-5029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