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Living Springs Rv &amp; Cabins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Stone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Stone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530-474-1776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