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Pine Ridge Park Estates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4500089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August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Vici Miranda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Vici Miranda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Property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530-527-2256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August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