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 Breeze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Hillery Arnett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Regional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530-521-2008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