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Riverland Mobilehome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4500094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Ken Olson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Property Management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801-721-6819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