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Anderson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Joshua Welch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530-782-0845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