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Redding Rv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Bowden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530-275-4728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