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Whispering Waters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Waters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Whispering Waters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Waters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Waters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Waters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