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Rio Vista Mobilehome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Les &amp; Joyce Long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Les &amp; Joyce Long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530-365-8107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