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Clear Creek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