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Clear Creek Water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Clear Creek Water Assoc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Clear Creek Water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Clear Creek Water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Clear Creek Water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Clear Creek Water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