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Holiday Harbor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4500113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Kelley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Kelley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530-238-2383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