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Shasta Livestock Auction Yard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4500119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