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Ponderosa Pines Bar &amp;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Cliff Yang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Cliff Yang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205-617-4932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