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Millville Cafe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4500139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