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Millville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Millville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Millville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Millville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Millville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Millville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