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Mcgee's Corner Saloon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4500140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Katrina Chaffin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Katrina Chaffin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530-354-2988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