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Shasta District Fair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Melanie Silva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530-378-6789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