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Shingle Shack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J&amp;r _biagetti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530-474-5652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