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Junction School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Randy Eshom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530-547-3274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