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Montgomery Creek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Malinda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530-337-6214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